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6E" w:rsidRPr="00546CE1" w:rsidRDefault="00C2096E" w:rsidP="00C2096E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546CE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Каюм Насыйринең «Акыллы һәм яхшы холыклы» хикәятен </w:t>
      </w:r>
    </w:p>
    <w:p w:rsidR="00C2096E" w:rsidRPr="00546CE1" w:rsidRDefault="00C2096E" w:rsidP="00C2096E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zh-CN"/>
        </w:rPr>
      </w:pPr>
      <w:r w:rsidRPr="00546C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zh-CN"/>
        </w:rPr>
        <w:t xml:space="preserve">укучыга мөстәкыйль өйрәнү өчен </w:t>
      </w:r>
    </w:p>
    <w:p w:rsidR="00C2096E" w:rsidRPr="00546CE1" w:rsidRDefault="00C2096E" w:rsidP="00C2096E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bookmarkStart w:id="0" w:name="_GoBack"/>
      <w:r w:rsidRPr="00546CE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инструкция</w:t>
      </w:r>
    </w:p>
    <w:bookmarkEnd w:id="0"/>
    <w:p w:rsidR="00C2096E" w:rsidRPr="00546CE1" w:rsidRDefault="00C2096E" w:rsidP="00C2096E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C2096E" w:rsidRPr="00546CE1" w:rsidRDefault="00C2096E" w:rsidP="00C2096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Кадерле укучы! Б</w:t>
      </w:r>
      <w:r w:rsidRPr="00546CE1">
        <w:rPr>
          <w:rFonts w:ascii="Times New Roman" w:hAnsi="Times New Roman" w:cs="Times New Roman"/>
          <w:sz w:val="24"/>
          <w:szCs w:val="24"/>
          <w:lang w:val="tt-RU"/>
        </w:rPr>
        <w:t>үгенге дәрес темасы: Каюм Насыйринең «Акыллы һәм яхшы холыклы» хикәяте.</w:t>
      </w:r>
    </w:p>
    <w:p w:rsidR="00C2096E" w:rsidRPr="00546CE1" w:rsidRDefault="00C2096E" w:rsidP="00C2096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46CE1">
        <w:rPr>
          <w:rFonts w:ascii="Times New Roman" w:hAnsi="Times New Roman" w:cs="Times New Roman"/>
          <w:sz w:val="24"/>
          <w:szCs w:val="24"/>
          <w:lang w:val="tt-RU"/>
        </w:rPr>
        <w:t xml:space="preserve">Бу хикәятне аңлар өчен, әлбәттә, </w:t>
      </w:r>
      <w:r>
        <w:rPr>
          <w:rFonts w:ascii="Times New Roman" w:hAnsi="Times New Roman" w:cs="Times New Roman"/>
          <w:sz w:val="24"/>
          <w:szCs w:val="24"/>
          <w:lang w:val="tt-RU"/>
        </w:rPr>
        <w:t>сиңа укытучы зур ярдәм күрсәтер</w:t>
      </w:r>
      <w:r w:rsidRPr="00546CE1">
        <w:rPr>
          <w:rFonts w:ascii="Times New Roman" w:hAnsi="Times New Roman" w:cs="Times New Roman"/>
          <w:sz w:val="24"/>
          <w:szCs w:val="24"/>
          <w:lang w:val="tt-RU"/>
        </w:rPr>
        <w:t>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46CE1">
        <w:rPr>
          <w:rFonts w:ascii="Times New Roman" w:hAnsi="Times New Roman" w:cs="Times New Roman"/>
          <w:sz w:val="24"/>
          <w:szCs w:val="24"/>
          <w:lang w:val="tt-RU"/>
        </w:rPr>
        <w:t>ләкин син аны мөстәкыйль дә</w:t>
      </w:r>
      <w:r w:rsidRPr="00546CE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46CE1">
        <w:rPr>
          <w:rFonts w:ascii="Times New Roman" w:hAnsi="Times New Roman" w:cs="Times New Roman"/>
          <w:sz w:val="24"/>
          <w:szCs w:val="24"/>
          <w:lang w:val="tt-RU"/>
        </w:rPr>
        <w:t xml:space="preserve">(самостоятельно) өйрәнә алырсың дип ышанам. </w:t>
      </w:r>
    </w:p>
    <w:p w:rsidR="00C2096E" w:rsidRPr="00546CE1" w:rsidRDefault="00C2096E" w:rsidP="00C209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546CE1">
        <w:rPr>
          <w:rFonts w:ascii="Times New Roman" w:hAnsi="Times New Roman" w:cs="Times New Roman"/>
          <w:sz w:val="24"/>
          <w:szCs w:val="24"/>
          <w:lang w:val="tt-RU"/>
        </w:rPr>
        <w:t xml:space="preserve">Моның өчен син башта презентаөциядәге (Каюм Насыйринең «Акыллы һәм яхшы холыклы» хикәяте) биремнәрне ашыкмыйча гына  үтә. </w:t>
      </w:r>
    </w:p>
    <w:p w:rsidR="00C2096E" w:rsidRPr="00546CE1" w:rsidRDefault="00C2096E" w:rsidP="00C2096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  <w:hyperlink r:id="rId6" w:history="1">
        <w:r w:rsidRPr="00546CE1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https://yadi.sk/i/LBC2</w:t>
        </w:r>
        <w:r w:rsidRPr="00546CE1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K</w:t>
        </w:r>
        <w:r w:rsidRPr="00546CE1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6vS0uXehA</w:t>
        </w:r>
      </w:hyperlink>
    </w:p>
    <w:p w:rsidR="00C2096E" w:rsidRPr="00546CE1" w:rsidRDefault="00C2096E" w:rsidP="00C2096E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C2096E" w:rsidRPr="00E91690" w:rsidRDefault="00C2096E" w:rsidP="00C2096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46CE1">
        <w:rPr>
          <w:rFonts w:ascii="Times New Roman" w:hAnsi="Times New Roman" w:cs="Times New Roman"/>
          <w:sz w:val="24"/>
          <w:szCs w:val="24"/>
          <w:lang w:val="tt-RU"/>
        </w:rPr>
        <w:t xml:space="preserve">2.      </w:t>
      </w:r>
      <w:r w:rsidRPr="00E91690">
        <w:rPr>
          <w:rFonts w:ascii="Times New Roman" w:hAnsi="Times New Roman" w:cs="Times New Roman"/>
          <w:sz w:val="24"/>
          <w:szCs w:val="24"/>
          <w:lang w:val="tt-RU"/>
        </w:rPr>
        <w:t>Әсәрне диктор укуында тыңлап</w:t>
      </w:r>
      <w:r>
        <w:rPr>
          <w:rFonts w:ascii="Times New Roman" w:hAnsi="Times New Roman" w:cs="Times New Roman"/>
          <w:sz w:val="24"/>
          <w:szCs w:val="24"/>
          <w:lang w:val="tt-RU"/>
        </w:rPr>
        <w:t>, тагын бер</w:t>
      </w:r>
      <w:r w:rsidRPr="00E91690">
        <w:rPr>
          <w:rFonts w:ascii="Times New Roman" w:hAnsi="Times New Roman" w:cs="Times New Roman"/>
          <w:sz w:val="24"/>
          <w:szCs w:val="24"/>
          <w:lang w:val="tt-RU"/>
        </w:rPr>
        <w:t xml:space="preserve"> укып чык.  </w:t>
      </w:r>
    </w:p>
    <w:p w:rsidR="00C2096E" w:rsidRPr="00C2096E" w:rsidRDefault="00C2096E" w:rsidP="00C2096E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7" w:history="1">
        <w:r w:rsidRPr="00C2096E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https://yadi.sk/i/0</w:t>
        </w:r>
        <w:r w:rsidRPr="00C2096E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D</w:t>
        </w:r>
        <w:r w:rsidRPr="00C2096E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Nm9M_n9BJ1rw</w:t>
        </w:r>
      </w:hyperlink>
    </w:p>
    <w:p w:rsidR="00C2096E" w:rsidRPr="00C2096E" w:rsidRDefault="00C2096E" w:rsidP="00C2096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2096E">
        <w:rPr>
          <w:rFonts w:ascii="Times New Roman" w:hAnsi="Times New Roman" w:cs="Times New Roman"/>
          <w:sz w:val="24"/>
          <w:szCs w:val="24"/>
          <w:lang w:val="tt-RU"/>
        </w:rPr>
        <w:t>3.     Соңыннан, белемнәреңне укытучыга да күрсәтергә вакыт җиткәч, тестны үтә ("Өйгә эш " дип атала)</w:t>
      </w:r>
    </w:p>
    <w:p w:rsidR="00C2096E" w:rsidRPr="00C2096E" w:rsidRDefault="00C2096E" w:rsidP="00C2096E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8" w:history="1">
        <w:r w:rsidRPr="00C2096E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https://docs.google.com/forms/d/e/1FA</w:t>
        </w:r>
        <w:r w:rsidRPr="00C2096E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I</w:t>
        </w:r>
        <w:r w:rsidRPr="00C2096E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pQLSeqJrhLaG_lKRvFQ1vY2RX2HEINrHiBx6zr0PB5DWP_ZnbwTA/viewform</w:t>
        </w:r>
      </w:hyperlink>
    </w:p>
    <w:p w:rsidR="00C2096E" w:rsidRPr="00546CE1" w:rsidRDefault="00C2096E" w:rsidP="00C2096E">
      <w:pPr>
        <w:rPr>
          <w:rFonts w:ascii="Times New Roman" w:hAnsi="Times New Roman" w:cs="Times New Roman"/>
          <w:sz w:val="24"/>
          <w:szCs w:val="24"/>
        </w:rPr>
      </w:pPr>
      <w:r w:rsidRPr="00C2096E">
        <w:rPr>
          <w:rFonts w:ascii="Times New Roman" w:hAnsi="Times New Roman" w:cs="Times New Roman"/>
          <w:sz w:val="24"/>
          <w:szCs w:val="24"/>
          <w:lang w:val="tt-RU"/>
        </w:rPr>
        <w:t xml:space="preserve">4.    Өстәмә  бирем. Каюм Насыйринең Казандагы музеенә сәяхәт итәсең киләме? 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Алайса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астарак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 xml:space="preserve"> видео 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тәкъдим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ителә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>.</w:t>
      </w:r>
    </w:p>
    <w:p w:rsidR="00C2096E" w:rsidRPr="00546CE1" w:rsidRDefault="00C2096E" w:rsidP="00C2096E">
      <w:pPr>
        <w:rPr>
          <w:rStyle w:val="a3"/>
          <w:rFonts w:ascii="Times New Roman" w:hAnsi="Times New Roman" w:cs="Times New Roman"/>
          <w:sz w:val="24"/>
          <w:szCs w:val="24"/>
          <w:lang w:val="tt-RU"/>
        </w:rPr>
      </w:pPr>
      <w:hyperlink r:id="rId9" w:history="1">
        <w:r w:rsidRPr="00546CE1">
          <w:rPr>
            <w:rStyle w:val="a3"/>
            <w:rFonts w:ascii="Times New Roman" w:hAnsi="Times New Roman" w:cs="Times New Roman"/>
            <w:sz w:val="24"/>
            <w:szCs w:val="24"/>
          </w:rPr>
          <w:t>https://yandex.ru/video/preview/?filmId=7248094805222841481&amp;url=http%3A%2F%2Fvk.com%2Fvideo11978953_162601065&amp;text=Каюм%20Насыйри%20музеена%20сәяхәт.%20%202012&amp;path=sharelink</w:t>
        </w:r>
      </w:hyperlink>
    </w:p>
    <w:p w:rsidR="00646A97" w:rsidRPr="00C2096E" w:rsidRDefault="00C2096E">
      <w:pPr>
        <w:rPr>
          <w:lang w:val="tt-RU"/>
        </w:rPr>
      </w:pPr>
    </w:p>
    <w:sectPr w:rsidR="00646A97" w:rsidRPr="00C2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B1334"/>
    <w:multiLevelType w:val="hybridMultilevel"/>
    <w:tmpl w:val="79B22FF8"/>
    <w:lvl w:ilvl="0" w:tplc="2D84A02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96E"/>
    <w:rsid w:val="00195814"/>
    <w:rsid w:val="008E5BDF"/>
    <w:rsid w:val="00C2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096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2096E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C2096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096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2096E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C209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eqJrhLaG_lKRvFQ1vY2RX2HEINrHiBx6zr0PB5DWP_ZnbwTA/viewfor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di.sk/i/0DNm9M_n9BJ1r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LBC2K6vS0uXeh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?filmId=7248094805222841481&amp;url=http%3A%2F%2Fvk.com%2Fvideo11978953_162601065&amp;text=&#1050;&#1072;&#1102;&#1084;%20&#1053;&#1072;&#1089;&#1099;&#1081;&#1088;&#1080;%20&#1084;&#1091;&#1079;&#1077;&#1077;&#1085;&#1072;%20&#1089;&#1241;&#1103;&#1093;&#1241;&#1090;.%20%202012&amp;path=share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1-section</dc:creator>
  <cp:lastModifiedBy>1-section</cp:lastModifiedBy>
  <cp:revision>1</cp:revision>
  <dcterms:created xsi:type="dcterms:W3CDTF">2020-08-15T12:48:00Z</dcterms:created>
  <dcterms:modified xsi:type="dcterms:W3CDTF">2020-08-15T12:54:00Z</dcterms:modified>
</cp:coreProperties>
</file>